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4451" w14:textId="19630B3F" w:rsidR="00C605AF" w:rsidRDefault="00C605AF" w:rsidP="00C605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 вебинаре </w:t>
      </w:r>
    </w:p>
    <w:p w14:paraId="7A3AC9C3" w14:textId="305F9531" w:rsidR="00C605AF" w:rsidRDefault="00C605AF" w:rsidP="00C605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(дата, тема)</w:t>
      </w:r>
    </w:p>
    <w:p w14:paraId="319773B3" w14:textId="77777777" w:rsidR="00C605AF" w:rsidRDefault="00C605AF" w:rsidP="00C605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8E74F7" w14:textId="77777777" w:rsidR="00C605AF" w:rsidRDefault="00C605AF" w:rsidP="00C605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CCD5B8" w14:textId="77777777" w:rsidR="00C605AF" w:rsidRDefault="00C605AF" w:rsidP="00C605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EFDD51" w14:textId="77777777" w:rsidR="00C605AF" w:rsidRDefault="00C605AF" w:rsidP="00C605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9257CA" w14:textId="1978C00F" w:rsidR="00C605AF" w:rsidRPr="00C605AF" w:rsidRDefault="00C605AF" w:rsidP="00C60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605AF">
        <w:rPr>
          <w:rFonts w:ascii="Times New Roman" w:hAnsi="Times New Roman" w:cs="Times New Roman"/>
          <w:sz w:val="24"/>
          <w:szCs w:val="24"/>
        </w:rPr>
        <w:t>аименование организации</w:t>
      </w:r>
      <w:r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343EB354" w14:textId="4E00F86C" w:rsidR="00C605AF" w:rsidRPr="00C605AF" w:rsidRDefault="00C605AF" w:rsidP="00C605AF">
      <w:pPr>
        <w:rPr>
          <w:rFonts w:ascii="Times New Roman" w:hAnsi="Times New Roman" w:cs="Times New Roman"/>
          <w:sz w:val="24"/>
          <w:szCs w:val="24"/>
        </w:rPr>
      </w:pPr>
      <w:r w:rsidRPr="00C605AF">
        <w:rPr>
          <w:rFonts w:ascii="Times New Roman" w:hAnsi="Times New Roman" w:cs="Times New Roman"/>
          <w:sz w:val="24"/>
          <w:szCs w:val="24"/>
        </w:rPr>
        <w:t>Ф.И.О. и должность участника</w:t>
      </w:r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14:paraId="0BE4EEF1" w14:textId="3D46CC03" w:rsidR="00C605AF" w:rsidRPr="00C605AF" w:rsidRDefault="00C605AF" w:rsidP="00C605AF">
      <w:pPr>
        <w:rPr>
          <w:rFonts w:ascii="Times New Roman" w:hAnsi="Times New Roman" w:cs="Times New Roman"/>
          <w:sz w:val="24"/>
          <w:szCs w:val="24"/>
        </w:rPr>
      </w:pPr>
      <w:r w:rsidRPr="00C605AF">
        <w:rPr>
          <w:rFonts w:ascii="Times New Roman" w:hAnsi="Times New Roman" w:cs="Times New Roman"/>
          <w:sz w:val="24"/>
          <w:szCs w:val="24"/>
        </w:rPr>
        <w:t>контактные данные (тел. адрес эл. почты)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sectPr w:rsidR="00C605AF" w:rsidRPr="00C605AF" w:rsidSect="00C605A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36"/>
    <w:rsid w:val="00030408"/>
    <w:rsid w:val="00053E0C"/>
    <w:rsid w:val="000600FC"/>
    <w:rsid w:val="000674EB"/>
    <w:rsid w:val="00152D69"/>
    <w:rsid w:val="00163FAC"/>
    <w:rsid w:val="00184BF7"/>
    <w:rsid w:val="00194C6D"/>
    <w:rsid w:val="001A657B"/>
    <w:rsid w:val="002642D0"/>
    <w:rsid w:val="0029196E"/>
    <w:rsid w:val="002E7A71"/>
    <w:rsid w:val="00300D9F"/>
    <w:rsid w:val="00394E10"/>
    <w:rsid w:val="003F5597"/>
    <w:rsid w:val="003F670D"/>
    <w:rsid w:val="004A61CC"/>
    <w:rsid w:val="004E6751"/>
    <w:rsid w:val="005136B6"/>
    <w:rsid w:val="00537BB7"/>
    <w:rsid w:val="005468FE"/>
    <w:rsid w:val="00577388"/>
    <w:rsid w:val="005A0D36"/>
    <w:rsid w:val="005F34F7"/>
    <w:rsid w:val="00601818"/>
    <w:rsid w:val="00603222"/>
    <w:rsid w:val="00634C74"/>
    <w:rsid w:val="006B1FEE"/>
    <w:rsid w:val="006B2353"/>
    <w:rsid w:val="007D48BD"/>
    <w:rsid w:val="00807654"/>
    <w:rsid w:val="00856500"/>
    <w:rsid w:val="008B4603"/>
    <w:rsid w:val="009B027D"/>
    <w:rsid w:val="009D6FAE"/>
    <w:rsid w:val="009F76C3"/>
    <w:rsid w:val="00A10101"/>
    <w:rsid w:val="00A35046"/>
    <w:rsid w:val="00AA3550"/>
    <w:rsid w:val="00AD3B3F"/>
    <w:rsid w:val="00AE433B"/>
    <w:rsid w:val="00B3580D"/>
    <w:rsid w:val="00B65DC7"/>
    <w:rsid w:val="00B94E66"/>
    <w:rsid w:val="00BF0BDC"/>
    <w:rsid w:val="00BF2FB1"/>
    <w:rsid w:val="00C068D4"/>
    <w:rsid w:val="00C16F78"/>
    <w:rsid w:val="00C20FC4"/>
    <w:rsid w:val="00C21CF0"/>
    <w:rsid w:val="00C605AF"/>
    <w:rsid w:val="00C75D72"/>
    <w:rsid w:val="00C77BDF"/>
    <w:rsid w:val="00C866D3"/>
    <w:rsid w:val="00CB40D1"/>
    <w:rsid w:val="00CF4003"/>
    <w:rsid w:val="00DB710E"/>
    <w:rsid w:val="00DD7836"/>
    <w:rsid w:val="00E334A3"/>
    <w:rsid w:val="00E53A96"/>
    <w:rsid w:val="00E701FA"/>
    <w:rsid w:val="00EA059C"/>
    <w:rsid w:val="00EA54DA"/>
    <w:rsid w:val="00EE7198"/>
    <w:rsid w:val="00FA3DD2"/>
    <w:rsid w:val="00FA5D17"/>
    <w:rsid w:val="00FE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A830"/>
  <w15:chartTrackingRefBased/>
  <w15:docId w15:val="{560DC3B1-367B-4BC3-B109-08D71344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9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9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B235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2353"/>
    <w:rPr>
      <w:color w:val="605E5C"/>
      <w:shd w:val="clear" w:color="auto" w:fill="E1DFDD"/>
    </w:rPr>
  </w:style>
  <w:style w:type="table" w:customStyle="1" w:styleId="11">
    <w:name w:val="Сетка таблицы11"/>
    <w:basedOn w:val="a1"/>
    <w:next w:val="a3"/>
    <w:uiPriority w:val="39"/>
    <w:rsid w:val="00603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АПА</dc:creator>
  <cp:keywords/>
  <dc:description/>
  <cp:lastModifiedBy>Наталия Поздеева</cp:lastModifiedBy>
  <cp:revision>2</cp:revision>
  <dcterms:created xsi:type="dcterms:W3CDTF">2026-06-15T11:19:00Z</dcterms:created>
  <dcterms:modified xsi:type="dcterms:W3CDTF">2026-06-15T11:19:00Z</dcterms:modified>
</cp:coreProperties>
</file>